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F0076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3081A209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7831EDC9" w14:textId="77777777" w:rsidR="00332F18" w:rsidRDefault="00332F18" w:rsidP="00332F18">
      <w:pPr>
        <w:spacing w:after="0"/>
        <w:rPr>
          <w:sz w:val="24"/>
          <w:szCs w:val="24"/>
        </w:rPr>
      </w:pPr>
    </w:p>
    <w:p w14:paraId="2E7C32E7" w14:textId="51B0B98D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образовательной организации</w:t>
      </w:r>
      <w:r w:rsidR="009E7082">
        <w:rPr>
          <w:sz w:val="24"/>
          <w:szCs w:val="24"/>
        </w:rPr>
        <w:t xml:space="preserve">: </w:t>
      </w:r>
      <w:proofErr w:type="spellStart"/>
      <w:r w:rsidR="009E7082">
        <w:rPr>
          <w:sz w:val="24"/>
          <w:szCs w:val="24"/>
        </w:rPr>
        <w:t>Тарумовский</w:t>
      </w:r>
      <w:proofErr w:type="spellEnd"/>
      <w:r w:rsidR="009E7082">
        <w:rPr>
          <w:sz w:val="24"/>
          <w:szCs w:val="24"/>
        </w:rPr>
        <w:t xml:space="preserve"> район, МКОУ «</w:t>
      </w:r>
      <w:proofErr w:type="gramStart"/>
      <w:r w:rsidR="009E7082">
        <w:rPr>
          <w:sz w:val="24"/>
          <w:szCs w:val="24"/>
        </w:rPr>
        <w:t>А-Невская</w:t>
      </w:r>
      <w:proofErr w:type="gramEnd"/>
      <w:r w:rsidR="009E7082">
        <w:rPr>
          <w:sz w:val="24"/>
          <w:szCs w:val="24"/>
        </w:rPr>
        <w:t xml:space="preserve"> СОШ»</w:t>
      </w:r>
    </w:p>
    <w:p w14:paraId="6DB99D8F" w14:textId="70012A8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</w:t>
      </w:r>
      <w:r w:rsidR="009E7082">
        <w:rPr>
          <w:sz w:val="24"/>
          <w:szCs w:val="24"/>
        </w:rPr>
        <w:t xml:space="preserve">директора: </w:t>
      </w:r>
      <w:proofErr w:type="spellStart"/>
      <w:r w:rsidR="009E7082">
        <w:rPr>
          <w:sz w:val="24"/>
          <w:szCs w:val="24"/>
        </w:rPr>
        <w:t>Юлбалдыев</w:t>
      </w:r>
      <w:proofErr w:type="spellEnd"/>
      <w:r w:rsidR="009E7082">
        <w:rPr>
          <w:sz w:val="24"/>
          <w:szCs w:val="24"/>
        </w:rPr>
        <w:t xml:space="preserve"> </w:t>
      </w:r>
      <w:proofErr w:type="spellStart"/>
      <w:r w:rsidR="009E7082">
        <w:rPr>
          <w:sz w:val="24"/>
          <w:szCs w:val="24"/>
        </w:rPr>
        <w:t>Тахир</w:t>
      </w:r>
      <w:proofErr w:type="spellEnd"/>
      <w:r w:rsidR="009E7082">
        <w:rPr>
          <w:sz w:val="24"/>
          <w:szCs w:val="24"/>
        </w:rPr>
        <w:t xml:space="preserve"> </w:t>
      </w:r>
      <w:proofErr w:type="spellStart"/>
      <w:r w:rsidR="009E7082">
        <w:rPr>
          <w:sz w:val="24"/>
          <w:szCs w:val="24"/>
        </w:rPr>
        <w:t>Сейпулаевич</w:t>
      </w:r>
      <w:proofErr w:type="spellEnd"/>
    </w:p>
    <w:p w14:paraId="04DE6865" w14:textId="77777777" w:rsidR="00332F18" w:rsidRDefault="00332F18" w:rsidP="00332F18">
      <w:pPr>
        <w:spacing w:after="0"/>
        <w:rPr>
          <w:sz w:val="24"/>
          <w:szCs w:val="24"/>
        </w:rPr>
      </w:pPr>
    </w:p>
    <w:p w14:paraId="63579E77" w14:textId="759CAF30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9E7082">
        <w:rPr>
          <w:sz w:val="24"/>
          <w:szCs w:val="24"/>
        </w:rPr>
        <w:t xml:space="preserve">: Гасанова </w:t>
      </w:r>
      <w:proofErr w:type="spellStart"/>
      <w:r w:rsidR="009E7082">
        <w:rPr>
          <w:sz w:val="24"/>
          <w:szCs w:val="24"/>
        </w:rPr>
        <w:t>Мухлисат</w:t>
      </w:r>
      <w:proofErr w:type="spellEnd"/>
      <w:r w:rsidR="009E7082">
        <w:rPr>
          <w:sz w:val="24"/>
          <w:szCs w:val="24"/>
        </w:rPr>
        <w:t xml:space="preserve"> </w:t>
      </w:r>
      <w:proofErr w:type="spellStart"/>
      <w:r w:rsidR="009E7082">
        <w:rPr>
          <w:sz w:val="24"/>
          <w:szCs w:val="24"/>
        </w:rPr>
        <w:t>Джумартовна</w:t>
      </w:r>
      <w:proofErr w:type="spellEnd"/>
      <w:r w:rsidR="009E7082">
        <w:rPr>
          <w:sz w:val="24"/>
          <w:szCs w:val="24"/>
        </w:rPr>
        <w:t xml:space="preserve">, </w:t>
      </w:r>
      <w:proofErr w:type="spellStart"/>
      <w:r w:rsidR="009E7082">
        <w:rPr>
          <w:sz w:val="24"/>
          <w:szCs w:val="24"/>
        </w:rPr>
        <w:t>Елгишиева</w:t>
      </w:r>
      <w:proofErr w:type="spellEnd"/>
      <w:r w:rsidR="009E7082">
        <w:rPr>
          <w:sz w:val="24"/>
          <w:szCs w:val="24"/>
        </w:rPr>
        <w:t xml:space="preserve"> Любовь </w:t>
      </w:r>
      <w:proofErr w:type="spellStart"/>
      <w:r w:rsidR="009E7082">
        <w:rPr>
          <w:sz w:val="24"/>
          <w:szCs w:val="24"/>
        </w:rPr>
        <w:t>Бекбулатовна</w:t>
      </w:r>
      <w:proofErr w:type="spellEnd"/>
    </w:p>
    <w:p w14:paraId="336728C7" w14:textId="2C7E8821" w:rsidR="00332F18" w:rsidRDefault="009E7082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="00332F18" w:rsidRPr="00343B8F">
        <w:rPr>
          <w:sz w:val="24"/>
          <w:szCs w:val="24"/>
        </w:rPr>
        <w:t>елефон</w:t>
      </w:r>
      <w:r>
        <w:rPr>
          <w:sz w:val="24"/>
          <w:szCs w:val="24"/>
        </w:rPr>
        <w:t>: 89887959493</w:t>
      </w:r>
      <w:r w:rsidR="009C197B">
        <w:rPr>
          <w:sz w:val="24"/>
          <w:szCs w:val="24"/>
        </w:rPr>
        <w:t>, 89886311152</w:t>
      </w:r>
    </w:p>
    <w:p w14:paraId="17942333" w14:textId="35C58E95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9E7082">
        <w:rPr>
          <w:sz w:val="24"/>
          <w:szCs w:val="24"/>
        </w:rPr>
        <w:t xml:space="preserve">: </w:t>
      </w:r>
      <w:hyperlink r:id="rId5" w:history="1">
        <w:r w:rsidR="009C197B" w:rsidRPr="00BC461F">
          <w:rPr>
            <w:rStyle w:val="a4"/>
            <w:sz w:val="24"/>
            <w:szCs w:val="24"/>
            <w:lang w:val="en-US"/>
          </w:rPr>
          <w:t>muhlisatdzumartovna</w:t>
        </w:r>
        <w:r w:rsidR="009C197B" w:rsidRPr="00BC461F">
          <w:rPr>
            <w:rStyle w:val="a4"/>
            <w:sz w:val="24"/>
            <w:szCs w:val="24"/>
          </w:rPr>
          <w:t>@</w:t>
        </w:r>
        <w:r w:rsidR="009C197B" w:rsidRPr="00BC461F">
          <w:rPr>
            <w:rStyle w:val="a4"/>
            <w:sz w:val="24"/>
            <w:szCs w:val="24"/>
            <w:lang w:val="en-US"/>
          </w:rPr>
          <w:t>mail</w:t>
        </w:r>
        <w:r w:rsidR="009C197B" w:rsidRPr="00BC461F">
          <w:rPr>
            <w:rStyle w:val="a4"/>
            <w:sz w:val="24"/>
            <w:szCs w:val="24"/>
          </w:rPr>
          <w:t>.</w:t>
        </w:r>
        <w:r w:rsidR="009C197B" w:rsidRPr="00BC461F">
          <w:rPr>
            <w:rStyle w:val="a4"/>
            <w:sz w:val="24"/>
            <w:szCs w:val="24"/>
            <w:lang w:val="en-US"/>
          </w:rPr>
          <w:t>ru</w:t>
        </w:r>
      </w:hyperlink>
      <w:r w:rsidR="009C197B">
        <w:rPr>
          <w:sz w:val="24"/>
          <w:szCs w:val="24"/>
        </w:rPr>
        <w:t xml:space="preserve">, </w:t>
      </w:r>
      <w:hyperlink r:id="rId6" w:history="1">
        <w:r w:rsidR="009C197B" w:rsidRPr="00BC461F">
          <w:rPr>
            <w:rStyle w:val="a4"/>
            <w:sz w:val="24"/>
            <w:szCs w:val="24"/>
            <w:lang w:val="en-US"/>
          </w:rPr>
          <w:t>bnm</w:t>
        </w:r>
        <w:r w:rsidR="009C197B" w:rsidRPr="00BC461F">
          <w:rPr>
            <w:rStyle w:val="a4"/>
            <w:sz w:val="24"/>
            <w:szCs w:val="24"/>
          </w:rPr>
          <w:t>_84@</w:t>
        </w:r>
        <w:r w:rsidR="009C197B" w:rsidRPr="00BC461F">
          <w:rPr>
            <w:rStyle w:val="a4"/>
            <w:sz w:val="24"/>
            <w:szCs w:val="24"/>
            <w:lang w:val="en-US"/>
          </w:rPr>
          <w:t>mail</w:t>
        </w:r>
        <w:r w:rsidR="009C197B" w:rsidRPr="00BC461F">
          <w:rPr>
            <w:rStyle w:val="a4"/>
            <w:sz w:val="24"/>
            <w:szCs w:val="24"/>
          </w:rPr>
          <w:t>.</w:t>
        </w:r>
        <w:r w:rsidR="009C197B" w:rsidRPr="00BC461F">
          <w:rPr>
            <w:rStyle w:val="a4"/>
            <w:sz w:val="24"/>
            <w:szCs w:val="24"/>
            <w:lang w:val="en-US"/>
          </w:rPr>
          <w:t>ru</w:t>
        </w:r>
      </w:hyperlink>
    </w:p>
    <w:p w14:paraId="33557427" w14:textId="77777777" w:rsidR="009C197B" w:rsidRPr="009C197B" w:rsidRDefault="009C197B" w:rsidP="00332F18">
      <w:pPr>
        <w:spacing w:after="0"/>
        <w:rPr>
          <w:sz w:val="24"/>
          <w:szCs w:val="24"/>
        </w:rPr>
      </w:pPr>
    </w:p>
    <w:p w14:paraId="29172B41" w14:textId="77777777"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4111"/>
        <w:gridCol w:w="2835"/>
      </w:tblGrid>
      <w:tr w:rsidR="00332F18" w:rsidRPr="00343B8F" w14:paraId="4AF6A9B8" w14:textId="77777777" w:rsidTr="00332F18">
        <w:tc>
          <w:tcPr>
            <w:tcW w:w="561" w:type="dxa"/>
          </w:tcPr>
          <w:p w14:paraId="78E31A47" w14:textId="77777777"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14:paraId="3B740271" w14:textId="77777777"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14:paraId="6C8E6B36" w14:textId="77777777"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14:paraId="2EB3DF5E" w14:textId="77777777"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14:paraId="458CF097" w14:textId="77777777"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14:paraId="2F06919F" w14:textId="77777777" w:rsidTr="00332F18">
        <w:tc>
          <w:tcPr>
            <w:tcW w:w="561" w:type="dxa"/>
            <w:vMerge w:val="restart"/>
          </w:tcPr>
          <w:p w14:paraId="73D9E204" w14:textId="77777777"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14:paraId="08C09C0F" w14:textId="77777777"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proofErr w:type="spellEnd"/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14:paraId="602F8E70" w14:textId="77777777"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14:paraId="1F773812" w14:textId="77777777" w:rsidR="00332F18" w:rsidRDefault="009C197B" w:rsidP="00771C48">
            <w:r>
              <w:t>Приказ №43 от 28.01.2023г</w:t>
            </w:r>
          </w:p>
          <w:p w14:paraId="540C69F4" w14:textId="252263A5" w:rsidR="009C197B" w:rsidRDefault="00E32E63" w:rsidP="00771C48">
            <w:hyperlink r:id="rId7" w:history="1">
              <w:r w:rsidR="009C197B" w:rsidRPr="00BC461F">
                <w:rPr>
                  <w:rStyle w:val="a4"/>
                </w:rPr>
                <w:t>https://s1anv.siteobr.ru/partitions/64226</w:t>
              </w:r>
            </w:hyperlink>
          </w:p>
          <w:p w14:paraId="1B785839" w14:textId="591AB8C1" w:rsidR="009C197B" w:rsidRPr="009C197B" w:rsidRDefault="009C197B" w:rsidP="00771C48"/>
        </w:tc>
        <w:tc>
          <w:tcPr>
            <w:tcW w:w="2835" w:type="dxa"/>
          </w:tcPr>
          <w:p w14:paraId="72DD4E02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332F18" w:rsidRPr="00343B8F" w14:paraId="65C6EDCE" w14:textId="77777777" w:rsidTr="00332F18">
        <w:tc>
          <w:tcPr>
            <w:tcW w:w="561" w:type="dxa"/>
            <w:vMerge/>
          </w:tcPr>
          <w:p w14:paraId="2A0D5402" w14:textId="3BAED551" w:rsidR="00332F18" w:rsidRPr="00343B8F" w:rsidRDefault="00332F18" w:rsidP="00771C48"/>
        </w:tc>
        <w:tc>
          <w:tcPr>
            <w:tcW w:w="2128" w:type="dxa"/>
            <w:vMerge/>
          </w:tcPr>
          <w:p w14:paraId="5C5CA2FF" w14:textId="77777777" w:rsidR="00332F18" w:rsidRPr="00343B8F" w:rsidRDefault="00332F18" w:rsidP="00771C48"/>
        </w:tc>
        <w:tc>
          <w:tcPr>
            <w:tcW w:w="5528" w:type="dxa"/>
          </w:tcPr>
          <w:p w14:paraId="68E5FB68" w14:textId="77777777"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14:paraId="7A32299C" w14:textId="4D4B25A3" w:rsidR="009C197B" w:rsidRPr="009C197B" w:rsidRDefault="009C197B" w:rsidP="00771C48">
            <w:r>
              <w:t>Приказ №44 от 28.01.2023</w:t>
            </w:r>
          </w:p>
          <w:p w14:paraId="19D59360" w14:textId="09671E92" w:rsidR="00332F18" w:rsidRDefault="00E32E63" w:rsidP="00771C48">
            <w:hyperlink r:id="rId8" w:history="1">
              <w:r w:rsidR="009C197B" w:rsidRPr="00BC461F">
                <w:rPr>
                  <w:rStyle w:val="a4"/>
                </w:rPr>
                <w:t>https://s1anv.siteobr.ru/partitions/64226</w:t>
              </w:r>
            </w:hyperlink>
          </w:p>
          <w:p w14:paraId="59EABEC3" w14:textId="75D888D0" w:rsidR="009C197B" w:rsidRPr="00343B8F" w:rsidRDefault="009C197B" w:rsidP="00771C48"/>
        </w:tc>
        <w:tc>
          <w:tcPr>
            <w:tcW w:w="2835" w:type="dxa"/>
          </w:tcPr>
          <w:p w14:paraId="1DA533F5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14:paraId="2A62C5C4" w14:textId="77777777" w:rsidTr="00332F18">
        <w:tc>
          <w:tcPr>
            <w:tcW w:w="561" w:type="dxa"/>
            <w:vMerge/>
          </w:tcPr>
          <w:p w14:paraId="1B9DF3B2" w14:textId="77777777" w:rsidR="00332F18" w:rsidRPr="00343B8F" w:rsidRDefault="00332F18" w:rsidP="00771C48"/>
        </w:tc>
        <w:tc>
          <w:tcPr>
            <w:tcW w:w="2128" w:type="dxa"/>
            <w:vMerge/>
          </w:tcPr>
          <w:p w14:paraId="159AB0CF" w14:textId="77777777" w:rsidR="00332F18" w:rsidRPr="00343B8F" w:rsidRDefault="00332F18" w:rsidP="00771C48"/>
        </w:tc>
        <w:tc>
          <w:tcPr>
            <w:tcW w:w="5528" w:type="dxa"/>
          </w:tcPr>
          <w:p w14:paraId="6A7DB111" w14:textId="77777777"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14:paraId="02153032" w14:textId="20773FC1" w:rsidR="00332F18" w:rsidRDefault="00E32E63" w:rsidP="00771C48">
            <w:hyperlink r:id="rId9" w:history="1">
              <w:r w:rsidR="009C197B" w:rsidRPr="00BC461F">
                <w:rPr>
                  <w:rStyle w:val="a4"/>
                </w:rPr>
                <w:t>https://s1anv.siteobr.ru/partitions/64226</w:t>
              </w:r>
            </w:hyperlink>
          </w:p>
          <w:p w14:paraId="72FEB808" w14:textId="3DAA21C2" w:rsidR="009C197B" w:rsidRPr="00343B8F" w:rsidRDefault="009C197B" w:rsidP="00771C48"/>
        </w:tc>
        <w:tc>
          <w:tcPr>
            <w:tcW w:w="2835" w:type="dxa"/>
          </w:tcPr>
          <w:p w14:paraId="30E70976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332F18" w:rsidRPr="00343B8F" w14:paraId="3B0D9E8D" w14:textId="77777777" w:rsidTr="00332F18">
        <w:tc>
          <w:tcPr>
            <w:tcW w:w="561" w:type="dxa"/>
            <w:vMerge/>
          </w:tcPr>
          <w:p w14:paraId="2A49B823" w14:textId="77777777" w:rsidR="00332F18" w:rsidRPr="00343B8F" w:rsidRDefault="00332F18" w:rsidP="00771C48"/>
        </w:tc>
        <w:tc>
          <w:tcPr>
            <w:tcW w:w="2128" w:type="dxa"/>
            <w:vMerge/>
          </w:tcPr>
          <w:p w14:paraId="6929D893" w14:textId="77777777" w:rsidR="00332F18" w:rsidRPr="00343B8F" w:rsidRDefault="00332F18" w:rsidP="00771C48"/>
        </w:tc>
        <w:tc>
          <w:tcPr>
            <w:tcW w:w="5528" w:type="dxa"/>
          </w:tcPr>
          <w:p w14:paraId="056672A5" w14:textId="77777777" w:rsidR="00332F18" w:rsidRPr="00343B8F" w:rsidRDefault="00332F18" w:rsidP="00771C48">
            <w:r>
              <w:t xml:space="preserve">Составление списка наставляемых с определением тематики совместной деятельности с наставником (на основе профессиональных дефицитов) – п.2 </w:t>
            </w:r>
            <w:proofErr w:type="gramStart"/>
            <w:r>
              <w:t>Чек-листа</w:t>
            </w:r>
            <w:proofErr w:type="gramEnd"/>
          </w:p>
        </w:tc>
        <w:tc>
          <w:tcPr>
            <w:tcW w:w="4111" w:type="dxa"/>
          </w:tcPr>
          <w:p w14:paraId="4648E55B" w14:textId="0150B13E" w:rsidR="00332F18" w:rsidRPr="00343B8F" w:rsidRDefault="009C197B" w:rsidP="00771C48">
            <w:r>
              <w:t>Январь 2023</w:t>
            </w:r>
          </w:p>
        </w:tc>
        <w:tc>
          <w:tcPr>
            <w:tcW w:w="2835" w:type="dxa"/>
          </w:tcPr>
          <w:p w14:paraId="75939D7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CB4C004" w14:textId="77777777" w:rsidTr="00332F18">
        <w:tc>
          <w:tcPr>
            <w:tcW w:w="561" w:type="dxa"/>
            <w:vMerge/>
          </w:tcPr>
          <w:p w14:paraId="14884E7C" w14:textId="77777777" w:rsidR="00332F18" w:rsidRPr="00343B8F" w:rsidRDefault="00332F18" w:rsidP="00771C48"/>
        </w:tc>
        <w:tc>
          <w:tcPr>
            <w:tcW w:w="2128" w:type="dxa"/>
            <w:vMerge/>
          </w:tcPr>
          <w:p w14:paraId="4C37948F" w14:textId="77777777" w:rsidR="00332F18" w:rsidRPr="00343B8F" w:rsidRDefault="00332F18" w:rsidP="00771C48"/>
        </w:tc>
        <w:tc>
          <w:tcPr>
            <w:tcW w:w="5528" w:type="dxa"/>
          </w:tcPr>
          <w:p w14:paraId="0B4AFD8E" w14:textId="77777777" w:rsidR="00332F18" w:rsidRPr="00343B8F" w:rsidRDefault="00332F18" w:rsidP="00771C48">
            <w:r>
              <w:t xml:space="preserve">Подбор и закрепление наставников за </w:t>
            </w:r>
            <w:proofErr w:type="gramStart"/>
            <w:r>
              <w:t>наставляемым</w:t>
            </w:r>
            <w:proofErr w:type="gramEnd"/>
          </w:p>
        </w:tc>
        <w:tc>
          <w:tcPr>
            <w:tcW w:w="4111" w:type="dxa"/>
          </w:tcPr>
          <w:p w14:paraId="56EDEEA0" w14:textId="6C540CAA" w:rsidR="00332F18" w:rsidRPr="00343B8F" w:rsidRDefault="009C197B" w:rsidP="00771C48">
            <w:r>
              <w:t>Январь 2023</w:t>
            </w:r>
          </w:p>
        </w:tc>
        <w:tc>
          <w:tcPr>
            <w:tcW w:w="2835" w:type="dxa"/>
          </w:tcPr>
          <w:p w14:paraId="00E8594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BC47221" w14:textId="77777777" w:rsidTr="00332F18">
        <w:tc>
          <w:tcPr>
            <w:tcW w:w="561" w:type="dxa"/>
            <w:vMerge/>
          </w:tcPr>
          <w:p w14:paraId="6D375C80" w14:textId="77777777" w:rsidR="00332F18" w:rsidRPr="00343B8F" w:rsidRDefault="00332F18" w:rsidP="00771C48"/>
        </w:tc>
        <w:tc>
          <w:tcPr>
            <w:tcW w:w="2128" w:type="dxa"/>
            <w:vMerge/>
          </w:tcPr>
          <w:p w14:paraId="7FE49A66" w14:textId="77777777" w:rsidR="00332F18" w:rsidRPr="00343B8F" w:rsidRDefault="00332F18" w:rsidP="00771C48"/>
        </w:tc>
        <w:tc>
          <w:tcPr>
            <w:tcW w:w="5528" w:type="dxa"/>
          </w:tcPr>
          <w:p w14:paraId="00043DA9" w14:textId="77777777" w:rsidR="00332F18" w:rsidRPr="00343B8F" w:rsidRDefault="00332F18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14:paraId="6F76B849" w14:textId="148E7E50" w:rsidR="009C197B" w:rsidRDefault="009C197B" w:rsidP="00771C48">
            <w:r>
              <w:t>Приказ №44 от 28.01.2023</w:t>
            </w:r>
          </w:p>
          <w:p w14:paraId="7AD22697" w14:textId="0C3255E0" w:rsidR="00332F18" w:rsidRDefault="00E32E63" w:rsidP="00771C48">
            <w:hyperlink r:id="rId10" w:history="1">
              <w:r w:rsidR="009C197B" w:rsidRPr="00BC461F">
                <w:rPr>
                  <w:rStyle w:val="a4"/>
                </w:rPr>
                <w:t>https://s1anv.siteobr.ru/partitions/64226</w:t>
              </w:r>
            </w:hyperlink>
          </w:p>
          <w:p w14:paraId="3DBE2096" w14:textId="256B29FC" w:rsidR="009C197B" w:rsidRPr="00343B8F" w:rsidRDefault="009C197B" w:rsidP="00771C48"/>
        </w:tc>
        <w:tc>
          <w:tcPr>
            <w:tcW w:w="2835" w:type="dxa"/>
          </w:tcPr>
          <w:p w14:paraId="41F4EA11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332F18" w:rsidRPr="00343B8F" w14:paraId="6F2A9D01" w14:textId="77777777" w:rsidTr="00332F18">
        <w:tc>
          <w:tcPr>
            <w:tcW w:w="561" w:type="dxa"/>
            <w:vMerge/>
          </w:tcPr>
          <w:p w14:paraId="6A5B41AA" w14:textId="77777777" w:rsidR="00332F18" w:rsidRPr="00343B8F" w:rsidRDefault="00332F18" w:rsidP="00771C48"/>
        </w:tc>
        <w:tc>
          <w:tcPr>
            <w:tcW w:w="2128" w:type="dxa"/>
            <w:vMerge/>
          </w:tcPr>
          <w:p w14:paraId="49F30354" w14:textId="77777777" w:rsidR="00332F18" w:rsidRPr="00343B8F" w:rsidRDefault="00332F18" w:rsidP="00771C48"/>
        </w:tc>
        <w:tc>
          <w:tcPr>
            <w:tcW w:w="5528" w:type="dxa"/>
          </w:tcPr>
          <w:p w14:paraId="0AD38EED" w14:textId="77777777" w:rsidR="00332F18" w:rsidRPr="00343B8F" w:rsidRDefault="00332F18" w:rsidP="00771C48">
            <w:proofErr w:type="gramStart"/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  <w:proofErr w:type="gramEnd"/>
          </w:p>
        </w:tc>
        <w:tc>
          <w:tcPr>
            <w:tcW w:w="4111" w:type="dxa"/>
          </w:tcPr>
          <w:p w14:paraId="39908A3F" w14:textId="64B4D86B" w:rsidR="00332F18" w:rsidRDefault="00E32E63" w:rsidP="00771C48">
            <w:hyperlink r:id="rId11" w:history="1">
              <w:r w:rsidR="009C197B" w:rsidRPr="00BC461F">
                <w:rPr>
                  <w:rStyle w:val="a4"/>
                </w:rPr>
                <w:t>https://s1anv.siteobr.ru/partitions/64226</w:t>
              </w:r>
            </w:hyperlink>
          </w:p>
          <w:p w14:paraId="711ED2AA" w14:textId="446F3F09" w:rsidR="009C197B" w:rsidRPr="00343B8F" w:rsidRDefault="009C197B" w:rsidP="00771C48">
            <w:r>
              <w:t xml:space="preserve">Приказ №28.01.2023 </w:t>
            </w:r>
          </w:p>
        </w:tc>
        <w:tc>
          <w:tcPr>
            <w:tcW w:w="2835" w:type="dxa"/>
          </w:tcPr>
          <w:p w14:paraId="4684C948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332F18" w:rsidRPr="00343B8F" w14:paraId="20172D84" w14:textId="77777777" w:rsidTr="00332F18">
        <w:tc>
          <w:tcPr>
            <w:tcW w:w="561" w:type="dxa"/>
          </w:tcPr>
          <w:p w14:paraId="50D62500" w14:textId="77777777" w:rsidR="00332F18" w:rsidRPr="00343B8F" w:rsidRDefault="00332F18" w:rsidP="00771C48">
            <w:r>
              <w:t>2.</w:t>
            </w:r>
          </w:p>
        </w:tc>
        <w:tc>
          <w:tcPr>
            <w:tcW w:w="2128" w:type="dxa"/>
          </w:tcPr>
          <w:p w14:paraId="425651BC" w14:textId="77777777" w:rsidR="00332F18" w:rsidRPr="00343B8F" w:rsidRDefault="00332F18" w:rsidP="00771C48">
            <w:r>
              <w:t>Диагностический</w:t>
            </w:r>
          </w:p>
        </w:tc>
        <w:tc>
          <w:tcPr>
            <w:tcW w:w="5528" w:type="dxa"/>
          </w:tcPr>
          <w:p w14:paraId="048A5FE2" w14:textId="77777777" w:rsidR="00332F18" w:rsidRPr="008457EE" w:rsidRDefault="00332F18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14:paraId="4B8D18A0" w14:textId="77777777" w:rsidR="00332F18" w:rsidRPr="00343B8F" w:rsidRDefault="00332F18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lastRenderedPageBreak/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14:paraId="7EF67C73" w14:textId="6FBC7656" w:rsidR="00332F18" w:rsidRPr="00343B8F" w:rsidRDefault="009C197B" w:rsidP="00771C48">
            <w:r>
              <w:lastRenderedPageBreak/>
              <w:t>Январь2023-февраль 2023</w:t>
            </w:r>
          </w:p>
        </w:tc>
        <w:tc>
          <w:tcPr>
            <w:tcW w:w="2835" w:type="dxa"/>
          </w:tcPr>
          <w:p w14:paraId="51114F2C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270722EB" w14:textId="77777777" w:rsidTr="00332F18">
        <w:trPr>
          <w:trHeight w:val="519"/>
        </w:trPr>
        <w:tc>
          <w:tcPr>
            <w:tcW w:w="561" w:type="dxa"/>
            <w:vMerge w:val="restart"/>
          </w:tcPr>
          <w:p w14:paraId="3439F553" w14:textId="77777777" w:rsidR="00332F18" w:rsidRPr="00343B8F" w:rsidRDefault="00332F18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14:paraId="2E8538DC" w14:textId="77777777" w:rsidR="00332F18" w:rsidRPr="00343B8F" w:rsidRDefault="00332F18" w:rsidP="00771C48">
            <w:proofErr w:type="spellStart"/>
            <w:proofErr w:type="gramStart"/>
            <w:r>
              <w:t>Проектиро-вочный</w:t>
            </w:r>
            <w:proofErr w:type="spellEnd"/>
            <w:proofErr w:type="gramEnd"/>
          </w:p>
        </w:tc>
        <w:tc>
          <w:tcPr>
            <w:tcW w:w="5528" w:type="dxa"/>
          </w:tcPr>
          <w:p w14:paraId="47E3233E" w14:textId="77777777" w:rsidR="00332F18" w:rsidRPr="00343B8F" w:rsidRDefault="00332F18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14:paraId="6FCBDAC3" w14:textId="2AE2444E" w:rsidR="00332F18" w:rsidRPr="00343B8F" w:rsidRDefault="009C197B" w:rsidP="00771C48">
            <w:r>
              <w:t>2</w:t>
            </w:r>
          </w:p>
        </w:tc>
        <w:tc>
          <w:tcPr>
            <w:tcW w:w="2835" w:type="dxa"/>
          </w:tcPr>
          <w:p w14:paraId="7A94517D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332F18" w:rsidRPr="00343B8F" w14:paraId="4053C6BF" w14:textId="77777777" w:rsidTr="00332F18">
        <w:tc>
          <w:tcPr>
            <w:tcW w:w="561" w:type="dxa"/>
            <w:vMerge/>
          </w:tcPr>
          <w:p w14:paraId="57D36A9C" w14:textId="77777777" w:rsidR="00332F18" w:rsidRPr="00343B8F" w:rsidRDefault="00332F18" w:rsidP="00771C48"/>
        </w:tc>
        <w:tc>
          <w:tcPr>
            <w:tcW w:w="2128" w:type="dxa"/>
            <w:vMerge/>
          </w:tcPr>
          <w:p w14:paraId="64ADC952" w14:textId="77777777" w:rsidR="00332F18" w:rsidRPr="00343B8F" w:rsidRDefault="00332F18" w:rsidP="00771C48"/>
        </w:tc>
        <w:tc>
          <w:tcPr>
            <w:tcW w:w="5528" w:type="dxa"/>
          </w:tcPr>
          <w:p w14:paraId="7A114925" w14:textId="77777777" w:rsidR="00332F18" w:rsidRPr="00343B8F" w:rsidRDefault="00332F18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14:paraId="04300209" w14:textId="686C2A06" w:rsidR="00332F18" w:rsidRPr="00343B8F" w:rsidRDefault="009C197B" w:rsidP="00771C48">
            <w:r>
              <w:t>Январь2023-февраль 2023</w:t>
            </w:r>
          </w:p>
        </w:tc>
        <w:tc>
          <w:tcPr>
            <w:tcW w:w="2835" w:type="dxa"/>
          </w:tcPr>
          <w:p w14:paraId="40CAD4D5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3EA699E" w14:textId="77777777" w:rsidTr="00332F18">
        <w:tc>
          <w:tcPr>
            <w:tcW w:w="561" w:type="dxa"/>
            <w:vMerge/>
          </w:tcPr>
          <w:p w14:paraId="68FC5F48" w14:textId="77777777" w:rsidR="00332F18" w:rsidRPr="00343B8F" w:rsidRDefault="00332F18" w:rsidP="00771C48"/>
        </w:tc>
        <w:tc>
          <w:tcPr>
            <w:tcW w:w="2128" w:type="dxa"/>
            <w:vMerge/>
          </w:tcPr>
          <w:p w14:paraId="34E03B74" w14:textId="77777777" w:rsidR="00332F18" w:rsidRPr="00343B8F" w:rsidRDefault="00332F18" w:rsidP="00771C48"/>
        </w:tc>
        <w:tc>
          <w:tcPr>
            <w:tcW w:w="5528" w:type="dxa"/>
          </w:tcPr>
          <w:p w14:paraId="19559301" w14:textId="77777777" w:rsidR="00332F18" w:rsidRPr="00343B8F" w:rsidRDefault="00332F18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14:paraId="02F55A3E" w14:textId="3949E096" w:rsidR="00332F18" w:rsidRPr="00343B8F" w:rsidRDefault="009C197B" w:rsidP="00771C48">
            <w:r>
              <w:t>Январь2023-февраль 2023</w:t>
            </w:r>
          </w:p>
        </w:tc>
        <w:tc>
          <w:tcPr>
            <w:tcW w:w="2835" w:type="dxa"/>
          </w:tcPr>
          <w:p w14:paraId="1993BDF0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62665D40" w14:textId="77777777" w:rsidTr="00332F18">
        <w:tc>
          <w:tcPr>
            <w:tcW w:w="561" w:type="dxa"/>
            <w:vMerge/>
          </w:tcPr>
          <w:p w14:paraId="62E2C38A" w14:textId="77777777" w:rsidR="00332F18" w:rsidRPr="00343B8F" w:rsidRDefault="00332F18" w:rsidP="00771C48"/>
        </w:tc>
        <w:tc>
          <w:tcPr>
            <w:tcW w:w="2128" w:type="dxa"/>
            <w:vMerge/>
          </w:tcPr>
          <w:p w14:paraId="3074699D" w14:textId="77777777" w:rsidR="00332F18" w:rsidRPr="00343B8F" w:rsidRDefault="00332F18" w:rsidP="00771C48"/>
        </w:tc>
        <w:tc>
          <w:tcPr>
            <w:tcW w:w="5528" w:type="dxa"/>
          </w:tcPr>
          <w:p w14:paraId="7D0475C3" w14:textId="77777777" w:rsidR="00332F18" w:rsidRDefault="00332F18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14:paraId="2F26AFDA" w14:textId="21463D05" w:rsidR="00332F18" w:rsidRPr="00343B8F" w:rsidRDefault="009C197B" w:rsidP="00771C48">
            <w:bookmarkStart w:id="0" w:name="_GoBack"/>
            <w:bookmarkEnd w:id="0"/>
            <w:r>
              <w:t>материальное стимулирование</w:t>
            </w:r>
          </w:p>
        </w:tc>
        <w:tc>
          <w:tcPr>
            <w:tcW w:w="2835" w:type="dxa"/>
          </w:tcPr>
          <w:p w14:paraId="7A351B54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332F18" w:rsidRPr="00343B8F" w14:paraId="316D67B9" w14:textId="77777777" w:rsidTr="00332F18">
        <w:tc>
          <w:tcPr>
            <w:tcW w:w="561" w:type="dxa"/>
            <w:vMerge w:val="restart"/>
          </w:tcPr>
          <w:p w14:paraId="0C144448" w14:textId="77777777" w:rsidR="00332F18" w:rsidRPr="00343B8F" w:rsidRDefault="00332F18" w:rsidP="00771C48">
            <w:r>
              <w:t>4.</w:t>
            </w:r>
          </w:p>
        </w:tc>
        <w:tc>
          <w:tcPr>
            <w:tcW w:w="2128" w:type="dxa"/>
            <w:vMerge w:val="restart"/>
          </w:tcPr>
          <w:p w14:paraId="008C4471" w14:textId="77777777" w:rsidR="00332F18" w:rsidRPr="00343B8F" w:rsidRDefault="00332F18" w:rsidP="00771C48">
            <w:proofErr w:type="spellStart"/>
            <w:proofErr w:type="gramStart"/>
            <w:r>
              <w:t>Реализаци-онный</w:t>
            </w:r>
            <w:proofErr w:type="spellEnd"/>
            <w:proofErr w:type="gramEnd"/>
          </w:p>
        </w:tc>
        <w:tc>
          <w:tcPr>
            <w:tcW w:w="5528" w:type="dxa"/>
          </w:tcPr>
          <w:p w14:paraId="202A6511" w14:textId="77777777" w:rsidR="00332F18" w:rsidRPr="00343B8F" w:rsidRDefault="00332F18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14:paraId="1573F1A1" w14:textId="77777777" w:rsidR="00332F18" w:rsidRPr="00343B8F" w:rsidRDefault="00332F18" w:rsidP="00771C48"/>
        </w:tc>
        <w:tc>
          <w:tcPr>
            <w:tcW w:w="2835" w:type="dxa"/>
          </w:tcPr>
          <w:p w14:paraId="1C09722A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5F0B984A" w14:textId="77777777" w:rsidTr="00332F18">
        <w:tc>
          <w:tcPr>
            <w:tcW w:w="561" w:type="dxa"/>
            <w:vMerge/>
          </w:tcPr>
          <w:p w14:paraId="4D30F7B7" w14:textId="77777777" w:rsidR="00332F18" w:rsidRPr="00343B8F" w:rsidRDefault="00332F18" w:rsidP="00771C48"/>
        </w:tc>
        <w:tc>
          <w:tcPr>
            <w:tcW w:w="2128" w:type="dxa"/>
            <w:vMerge/>
          </w:tcPr>
          <w:p w14:paraId="6A9BFEF5" w14:textId="77777777" w:rsidR="00332F18" w:rsidRPr="00343B8F" w:rsidRDefault="00332F18" w:rsidP="00771C48"/>
        </w:tc>
        <w:tc>
          <w:tcPr>
            <w:tcW w:w="5528" w:type="dxa"/>
          </w:tcPr>
          <w:p w14:paraId="7D90EC7E" w14:textId="77777777" w:rsidR="00332F18" w:rsidRPr="00343B8F" w:rsidRDefault="00332F18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14:paraId="3BCDA8C4" w14:textId="360D5BD3" w:rsidR="00332F18" w:rsidRPr="00343B8F" w:rsidRDefault="007A1198" w:rsidP="00771C48">
            <w:r>
              <w:t>2</w:t>
            </w:r>
          </w:p>
        </w:tc>
        <w:tc>
          <w:tcPr>
            <w:tcW w:w="2835" w:type="dxa"/>
          </w:tcPr>
          <w:p w14:paraId="5BD03EF1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8E0FE76" w14:textId="77777777" w:rsidTr="00332F18">
        <w:tc>
          <w:tcPr>
            <w:tcW w:w="561" w:type="dxa"/>
            <w:vMerge/>
          </w:tcPr>
          <w:p w14:paraId="5ADE2892" w14:textId="77777777" w:rsidR="00332F18" w:rsidRPr="00343B8F" w:rsidRDefault="00332F18" w:rsidP="00771C48"/>
        </w:tc>
        <w:tc>
          <w:tcPr>
            <w:tcW w:w="2128" w:type="dxa"/>
            <w:vMerge/>
          </w:tcPr>
          <w:p w14:paraId="17C75324" w14:textId="77777777" w:rsidR="00332F18" w:rsidRPr="00343B8F" w:rsidRDefault="00332F18" w:rsidP="00771C48"/>
        </w:tc>
        <w:tc>
          <w:tcPr>
            <w:tcW w:w="5528" w:type="dxa"/>
          </w:tcPr>
          <w:p w14:paraId="54CD4758" w14:textId="77777777" w:rsidR="00332F18" w:rsidRPr="00343B8F" w:rsidRDefault="00332F18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14:paraId="6236EECE" w14:textId="28F1F165" w:rsidR="00332F18" w:rsidRPr="00343B8F" w:rsidRDefault="007A1198" w:rsidP="00771C48">
            <w:r>
              <w:t>В течение всего периода</w:t>
            </w:r>
          </w:p>
        </w:tc>
        <w:tc>
          <w:tcPr>
            <w:tcW w:w="2835" w:type="dxa"/>
          </w:tcPr>
          <w:p w14:paraId="70744DFE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8F7BE75" w14:textId="77777777" w:rsidTr="00332F18">
        <w:tc>
          <w:tcPr>
            <w:tcW w:w="561" w:type="dxa"/>
            <w:vMerge/>
          </w:tcPr>
          <w:p w14:paraId="2A8ED201" w14:textId="77777777" w:rsidR="00332F18" w:rsidRPr="00343B8F" w:rsidRDefault="00332F18" w:rsidP="00771C48"/>
        </w:tc>
        <w:tc>
          <w:tcPr>
            <w:tcW w:w="2128" w:type="dxa"/>
            <w:vMerge/>
          </w:tcPr>
          <w:p w14:paraId="441B41BC" w14:textId="77777777" w:rsidR="00332F18" w:rsidRPr="00343B8F" w:rsidRDefault="00332F18" w:rsidP="00771C48"/>
        </w:tc>
        <w:tc>
          <w:tcPr>
            <w:tcW w:w="5528" w:type="dxa"/>
          </w:tcPr>
          <w:p w14:paraId="64B5AD2D" w14:textId="77777777" w:rsidR="00332F18" w:rsidRDefault="00332F18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14:paraId="28C1760F" w14:textId="7E144B96" w:rsidR="00332F18" w:rsidRPr="00343B8F" w:rsidRDefault="007A1198" w:rsidP="00771C48">
            <w:proofErr w:type="spellStart"/>
            <w:r>
              <w:t>Март,июнь</w:t>
            </w:r>
            <w:proofErr w:type="spellEnd"/>
            <w:r>
              <w:t xml:space="preserve"> 2023г</w:t>
            </w:r>
            <w:proofErr w:type="gramStart"/>
            <w:r>
              <w:t>.Д</w:t>
            </w:r>
            <w:proofErr w:type="gramEnd"/>
            <w:r>
              <w:t>иагностическая работа</w:t>
            </w:r>
          </w:p>
        </w:tc>
        <w:tc>
          <w:tcPr>
            <w:tcW w:w="2835" w:type="dxa"/>
          </w:tcPr>
          <w:p w14:paraId="20DAE7B5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332F18" w:rsidRPr="00343B8F" w14:paraId="7BA60403" w14:textId="77777777" w:rsidTr="00332F18">
        <w:tc>
          <w:tcPr>
            <w:tcW w:w="561" w:type="dxa"/>
            <w:vMerge w:val="restart"/>
          </w:tcPr>
          <w:p w14:paraId="23524EB8" w14:textId="77777777" w:rsidR="00332F18" w:rsidRDefault="00332F18" w:rsidP="00771C48">
            <w:r>
              <w:t>5.</w:t>
            </w:r>
          </w:p>
          <w:p w14:paraId="27A2B5DF" w14:textId="77777777" w:rsidR="00332F18" w:rsidRPr="00343B8F" w:rsidRDefault="00332F18" w:rsidP="00771C48"/>
        </w:tc>
        <w:tc>
          <w:tcPr>
            <w:tcW w:w="2128" w:type="dxa"/>
            <w:vMerge w:val="restart"/>
          </w:tcPr>
          <w:p w14:paraId="2827FB5D" w14:textId="77777777" w:rsidR="00332F18" w:rsidRPr="00343B8F" w:rsidRDefault="00332F18" w:rsidP="00771C48">
            <w:r>
              <w:t>Рефлексивно-</w:t>
            </w:r>
            <w:proofErr w:type="spellStart"/>
            <w:r>
              <w:t>аналитичес</w:t>
            </w:r>
            <w:proofErr w:type="spellEnd"/>
            <w:r>
              <w:t>-кий</w:t>
            </w:r>
          </w:p>
        </w:tc>
        <w:tc>
          <w:tcPr>
            <w:tcW w:w="5528" w:type="dxa"/>
          </w:tcPr>
          <w:p w14:paraId="20E2DFFA" w14:textId="77777777" w:rsidR="00332F18" w:rsidRDefault="00332F18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14:paraId="3AB72E58" w14:textId="77777777" w:rsidR="00332F18" w:rsidRPr="00343B8F" w:rsidRDefault="00332F18" w:rsidP="00771C48">
            <w:r>
              <w:t>Июль 2023 (до 10.07)</w:t>
            </w:r>
          </w:p>
        </w:tc>
        <w:tc>
          <w:tcPr>
            <w:tcW w:w="2835" w:type="dxa"/>
          </w:tcPr>
          <w:p w14:paraId="2079CC7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3F38A121" w14:textId="77777777" w:rsidTr="00332F18">
        <w:tc>
          <w:tcPr>
            <w:tcW w:w="561" w:type="dxa"/>
            <w:vMerge/>
          </w:tcPr>
          <w:p w14:paraId="2AF4E0ED" w14:textId="77777777" w:rsidR="00332F18" w:rsidRPr="00343B8F" w:rsidRDefault="00332F18" w:rsidP="00771C48"/>
        </w:tc>
        <w:tc>
          <w:tcPr>
            <w:tcW w:w="2128" w:type="dxa"/>
            <w:vMerge/>
          </w:tcPr>
          <w:p w14:paraId="0F65A510" w14:textId="77777777" w:rsidR="00332F18" w:rsidRPr="00343B8F" w:rsidRDefault="00332F18" w:rsidP="00771C48"/>
        </w:tc>
        <w:tc>
          <w:tcPr>
            <w:tcW w:w="5528" w:type="dxa"/>
          </w:tcPr>
          <w:p w14:paraId="497A1CCC" w14:textId="77777777" w:rsidR="00332F18" w:rsidRDefault="00332F18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14:paraId="6CAF8A9C" w14:textId="77777777" w:rsidR="00332F18" w:rsidRPr="00343B8F" w:rsidRDefault="00332F18" w:rsidP="00771C48"/>
        </w:tc>
        <w:tc>
          <w:tcPr>
            <w:tcW w:w="2835" w:type="dxa"/>
          </w:tcPr>
          <w:p w14:paraId="25656DF9" w14:textId="77777777" w:rsidR="00332F18" w:rsidRPr="00CD5F70" w:rsidRDefault="00332F18" w:rsidP="00771C48">
            <w:pPr>
              <w:rPr>
                <w:sz w:val="20"/>
                <w:szCs w:val="20"/>
              </w:rPr>
            </w:pPr>
          </w:p>
        </w:tc>
      </w:tr>
      <w:tr w:rsidR="00332F18" w:rsidRPr="00343B8F" w14:paraId="00251036" w14:textId="77777777" w:rsidTr="00332F18">
        <w:tc>
          <w:tcPr>
            <w:tcW w:w="561" w:type="dxa"/>
            <w:vMerge/>
          </w:tcPr>
          <w:p w14:paraId="7A8A4740" w14:textId="77777777" w:rsidR="00332F18" w:rsidRPr="00343B8F" w:rsidRDefault="00332F18" w:rsidP="00771C48"/>
        </w:tc>
        <w:tc>
          <w:tcPr>
            <w:tcW w:w="2128" w:type="dxa"/>
            <w:vMerge/>
          </w:tcPr>
          <w:p w14:paraId="25DC6168" w14:textId="77777777" w:rsidR="00332F18" w:rsidRPr="00343B8F" w:rsidRDefault="00332F18" w:rsidP="00771C48"/>
        </w:tc>
        <w:tc>
          <w:tcPr>
            <w:tcW w:w="5528" w:type="dxa"/>
          </w:tcPr>
          <w:p w14:paraId="12918FB3" w14:textId="77777777" w:rsidR="00332F18" w:rsidRPr="009D5C77" w:rsidRDefault="00332F18" w:rsidP="00771C48">
            <w:r w:rsidRPr="009D5C77">
              <w:t>Обобщение опыта лучших практик наставничества.</w:t>
            </w:r>
          </w:p>
          <w:p w14:paraId="7542935A" w14:textId="77777777" w:rsidR="00332F18" w:rsidRPr="009D5C77" w:rsidRDefault="00332F18" w:rsidP="00771C48">
            <w:r w:rsidRPr="009D5C77">
              <w:t>Привлечение внимания общественности к благородной миссии наставничества.</w:t>
            </w:r>
          </w:p>
          <w:p w14:paraId="161BCEEC" w14:textId="77777777" w:rsidR="00332F18" w:rsidRDefault="00332F18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14:paraId="43DDE483" w14:textId="26587750" w:rsidR="00332F18" w:rsidRPr="00343B8F" w:rsidRDefault="007A1198" w:rsidP="00771C48">
            <w:r>
              <w:t>Заседание педагогического совета</w:t>
            </w:r>
          </w:p>
        </w:tc>
        <w:tc>
          <w:tcPr>
            <w:tcW w:w="2835" w:type="dxa"/>
          </w:tcPr>
          <w:p w14:paraId="329458F2" w14:textId="77777777" w:rsidR="00332F18" w:rsidRPr="00CD5F70" w:rsidRDefault="00332F18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14:paraId="28EBA85B" w14:textId="77777777" w:rsidR="00332F18" w:rsidRDefault="00332F18" w:rsidP="00332F18">
      <w:pPr>
        <w:spacing w:after="0"/>
        <w:jc w:val="both"/>
        <w:rPr>
          <w:sz w:val="28"/>
          <w:szCs w:val="28"/>
        </w:rPr>
      </w:pPr>
    </w:p>
    <w:p w14:paraId="73A68280" w14:textId="09F5C5DB"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14:paraId="55E94FC0" w14:textId="52A2CE2F"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14:paraId="4EDCD106" w14:textId="77777777"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77"/>
    <w:rsid w:val="00332F18"/>
    <w:rsid w:val="004B4702"/>
    <w:rsid w:val="004B5D77"/>
    <w:rsid w:val="00611A80"/>
    <w:rsid w:val="007A1198"/>
    <w:rsid w:val="009C197B"/>
    <w:rsid w:val="009E7082"/>
    <w:rsid w:val="00D9369C"/>
    <w:rsid w:val="00E3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FDE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anv.siteobr.ru/partitions/6422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1anv.siteobr.ru/partitions/64226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nm_84@mail.ru" TargetMode="External"/><Relationship Id="rId11" Type="http://schemas.openxmlformats.org/officeDocument/2006/relationships/hyperlink" Target="https://s1anv.siteobr.ru/partitions/64226" TargetMode="External"/><Relationship Id="rId5" Type="http://schemas.openxmlformats.org/officeDocument/2006/relationships/hyperlink" Target="mailto:muhlisatdzumartovna@mail.ru" TargetMode="External"/><Relationship Id="rId10" Type="http://schemas.openxmlformats.org/officeDocument/2006/relationships/hyperlink" Target="https://s1anv.siteobr.ru/partitions/642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1anv.siteobr.ru/partitions/64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MADINA</cp:lastModifiedBy>
  <cp:revision>4</cp:revision>
  <dcterms:created xsi:type="dcterms:W3CDTF">2023-01-28T11:13:00Z</dcterms:created>
  <dcterms:modified xsi:type="dcterms:W3CDTF">2023-01-30T08:07:00Z</dcterms:modified>
</cp:coreProperties>
</file>